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4ABC0046" w:rsidR="003848DC" w:rsidRPr="00D45A2D" w:rsidRDefault="00C90A82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冷凍櫃</w:t>
      </w:r>
      <w:r w:rsidR="00A542F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、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冷藏櫃</w:t>
      </w:r>
      <w:r w:rsidR="000E68B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設定申請</w:t>
      </w:r>
      <w:r w:rsidR="00451A0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68AC00DF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22565B3E" w14:textId="53FD5385" w:rsidR="00D3577B" w:rsidRPr="00D3577B" w:rsidRDefault="00D3577B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訂艙號碼</w:t>
      </w:r>
      <w:r w:rsidR="00D1248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12489" w:rsidRPr="006B59E7">
        <w:rPr>
          <w:rFonts w:ascii="Times New Roman" w:eastAsia="標楷體" w:hAnsi="Times New Roman" w:cs="Times New Roman" w:hint="eastAsia"/>
        </w:rPr>
        <w:t>(</w:t>
      </w:r>
      <w:r w:rsidR="00D12489">
        <w:rPr>
          <w:rFonts w:ascii="Times New Roman" w:eastAsia="標楷體" w:hAnsi="Times New Roman" w:cs="Times New Roman" w:hint="eastAsia"/>
        </w:rPr>
        <w:t>Booking</w:t>
      </w:r>
      <w:r w:rsidR="00D12489" w:rsidRPr="006B59E7">
        <w:rPr>
          <w:rFonts w:ascii="Times New Roman" w:eastAsia="標楷體" w:hAnsi="Times New Roman" w:cs="Times New Roman" w:hint="eastAsia"/>
        </w:rPr>
        <w:t xml:space="preserve"> No.)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23805251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238052511"/>
    </w:p>
    <w:p w14:paraId="2DC71B76" w14:textId="5D963460" w:rsidR="00D12489" w:rsidRPr="00D12489" w:rsidRDefault="00561157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561157">
        <w:rPr>
          <w:rFonts w:ascii="Times New Roman" w:eastAsia="標楷體" w:hAnsi="Times New Roman" w:cs="Times New Roman" w:hint="eastAsia"/>
          <w:sz w:val="28"/>
          <w:szCs w:val="28"/>
        </w:rPr>
        <w:t>裝貨單號</w:t>
      </w:r>
      <w:r w:rsidRPr="006B59E7">
        <w:rPr>
          <w:rFonts w:ascii="Times New Roman" w:eastAsia="標楷體" w:hAnsi="Times New Roman" w:cs="Times New Roman" w:hint="eastAsia"/>
        </w:rPr>
        <w:t xml:space="preserve"> (S/O No.)</w:t>
      </w:r>
      <w:r w:rsidR="00D12489" w:rsidRPr="00D1248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16861354" w:edGrp="everyone"/>
      <w:r w:rsidR="00D1248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16861354"/>
    </w:p>
    <w:p w14:paraId="29255300" w14:textId="58E03E69" w:rsidR="00561157" w:rsidRDefault="00561157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貨櫃號碼：</w:t>
      </w:r>
      <w:permStart w:id="1322729357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22729357"/>
    </w:p>
    <w:p w14:paraId="28B0E2A2" w14:textId="7B633CED" w:rsidR="00AF1C1E" w:rsidRPr="00AF1C1E" w:rsidRDefault="00AF1C1E" w:rsidP="009F3E10">
      <w:pPr>
        <w:spacing w:after="0" w:line="480" w:lineRule="exac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貨物品名：</w:t>
      </w:r>
      <w:permStart w:id="525955690" w:edGrp="everyone"/>
      <w:r w:rsidR="0020020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25955690"/>
    </w:p>
    <w:p w14:paraId="2B6260C4" w14:textId="65B58A64" w:rsidR="009F3E10" w:rsidRDefault="009F3E10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</w:t>
      </w:r>
      <w:r w:rsidR="00C90A82">
        <w:rPr>
          <w:rFonts w:ascii="Times New Roman" w:eastAsia="標楷體" w:hAnsi="Times New Roman" w:cs="Times New Roman" w:hint="eastAsia"/>
          <w:sz w:val="28"/>
          <w:szCs w:val="28"/>
        </w:rPr>
        <w:t>類型：</w:t>
      </w: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42330712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1856176266" w:edGrp="everyone"/>
          <w:r w:rsidR="00200204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856176266"/>
        </w:sdtContent>
      </w:sdt>
      <w:r w:rsidR="00C90A82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C90A82">
        <w:rPr>
          <w:rFonts w:ascii="Times New Roman" w:eastAsia="標楷體" w:hAnsi="Times New Roman" w:cs="Times New Roman"/>
          <w:sz w:val="28"/>
          <w:szCs w:val="28"/>
        </w:rPr>
        <w:t>’</w:t>
      </w:r>
      <w:r w:rsidR="00C90A82">
        <w:rPr>
          <w:rFonts w:ascii="Times New Roman" w:eastAsia="標楷體" w:hAnsi="Times New Roman" w:cs="Times New Roman" w:hint="eastAsia"/>
          <w:sz w:val="28"/>
          <w:szCs w:val="28"/>
        </w:rPr>
        <w:t xml:space="preserve">RF  </w:t>
      </w: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80743896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882319719" w:edGrp="everyone"/>
          <w:r w:rsidR="00B872E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882319719"/>
        </w:sdtContent>
      </w:sdt>
      <w:r w:rsidR="00C90A82">
        <w:rPr>
          <w:rFonts w:ascii="Times New Roman" w:eastAsia="標楷體" w:hAnsi="Times New Roman" w:cs="Times New Roman" w:hint="eastAsia"/>
          <w:sz w:val="28"/>
          <w:szCs w:val="28"/>
        </w:rPr>
        <w:t>40</w:t>
      </w:r>
      <w:r w:rsidR="00C90A82">
        <w:rPr>
          <w:rFonts w:ascii="Times New Roman" w:eastAsia="標楷體" w:hAnsi="Times New Roman" w:cs="Times New Roman"/>
          <w:sz w:val="28"/>
          <w:szCs w:val="28"/>
        </w:rPr>
        <w:t>’</w:t>
      </w:r>
      <w:r w:rsidR="00C90A82">
        <w:rPr>
          <w:rFonts w:ascii="Times New Roman" w:eastAsia="標楷體" w:hAnsi="Times New Roman" w:cs="Times New Roman" w:hint="eastAsia"/>
          <w:sz w:val="28"/>
          <w:szCs w:val="28"/>
        </w:rPr>
        <w:t xml:space="preserve">RF  </w:t>
      </w:r>
      <w:permStart w:id="1499673865" w:edGrp="everyone"/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143871827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872E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499673865"/>
        </w:sdtContent>
      </w:sdt>
      <w:r w:rsidR="00C90A82">
        <w:rPr>
          <w:rFonts w:ascii="Times New Roman" w:eastAsia="標楷體" w:hAnsi="Times New Roman" w:cs="Times New Roman" w:hint="eastAsia"/>
          <w:sz w:val="28"/>
          <w:szCs w:val="28"/>
        </w:rPr>
        <w:t>40</w:t>
      </w:r>
      <w:r w:rsidR="00C90A82">
        <w:rPr>
          <w:rFonts w:ascii="Times New Roman" w:eastAsia="標楷體" w:hAnsi="Times New Roman" w:cs="Times New Roman"/>
          <w:sz w:val="28"/>
          <w:szCs w:val="28"/>
        </w:rPr>
        <w:t>’</w:t>
      </w:r>
      <w:r w:rsidR="00C90A82">
        <w:rPr>
          <w:rFonts w:ascii="Times New Roman" w:eastAsia="標楷體" w:hAnsi="Times New Roman" w:cs="Times New Roman" w:hint="eastAsia"/>
          <w:sz w:val="28"/>
          <w:szCs w:val="28"/>
        </w:rPr>
        <w:t>RH</w:t>
      </w:r>
    </w:p>
    <w:p w14:paraId="213E6FC2" w14:textId="20F2C98D" w:rsidR="00C90A82" w:rsidRPr="008E392A" w:rsidRDefault="00C90A82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溫度設定：</w:t>
      </w: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211647195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1820666891" w:edGrp="everyone"/>
          <w:r w:rsidR="00B872E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820666891"/>
        </w:sdtContent>
      </w:sdt>
      <w:r w:rsidR="00B872E9">
        <w:rPr>
          <w:rFonts w:ascii="Times New Roman" w:eastAsia="標楷體" w:hAnsi="Times New Roman" w:cs="Times New Roman" w:hint="eastAsia"/>
          <w:sz w:val="28"/>
          <w:szCs w:val="28"/>
        </w:rPr>
        <w:t>零上</w:t>
      </w:r>
      <w:r w:rsidR="00B872E9">
        <w:rPr>
          <w:rFonts w:ascii="Times New Roman" w:eastAsia="標楷體" w:hAnsi="Times New Roman" w:cs="Times New Roman" w:hint="eastAsia"/>
          <w:sz w:val="28"/>
          <w:szCs w:val="28"/>
        </w:rPr>
        <w:t xml:space="preserve">(+) </w:t>
      </w:r>
      <w:permStart w:id="1725059763" w:edGrp="everyone"/>
      <w:r w:rsidR="007A772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1725059763"/>
      <w:r w:rsidR="00B872E9" w:rsidRPr="00B872E9">
        <w:rPr>
          <w:rFonts w:ascii="Times New Roman" w:eastAsia="標楷體" w:hAnsi="Times New Roman" w:cs="Times New Roman" w:hint="eastAsia"/>
          <w:sz w:val="28"/>
          <w:szCs w:val="28"/>
        </w:rPr>
        <w:t>℃</w:t>
      </w:r>
      <w:r w:rsidR="00B872E9">
        <w:rPr>
          <w:rFonts w:ascii="Times New Roman" w:eastAsia="標楷體" w:hAnsi="Times New Roman" w:cs="Times New Roman" w:hint="eastAsia"/>
          <w:sz w:val="28"/>
          <w:szCs w:val="28"/>
        </w:rPr>
        <w:t xml:space="preserve"> / </w:t>
      </w:r>
      <w:permStart w:id="189690297" w:edGrp="everyone"/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186057570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872E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89690297"/>
        </w:sdtContent>
      </w:sdt>
      <w:r w:rsidR="00B872E9">
        <w:rPr>
          <w:rFonts w:ascii="Times New Roman" w:eastAsia="標楷體" w:hAnsi="Times New Roman" w:cs="Times New Roman" w:hint="eastAsia"/>
          <w:sz w:val="28"/>
          <w:szCs w:val="28"/>
        </w:rPr>
        <w:t>零下</w:t>
      </w:r>
      <w:r w:rsidR="00B872E9">
        <w:rPr>
          <w:rFonts w:ascii="Times New Roman" w:eastAsia="標楷體" w:hAnsi="Times New Roman" w:cs="Times New Roman" w:hint="eastAsia"/>
          <w:sz w:val="28"/>
          <w:szCs w:val="28"/>
        </w:rPr>
        <w:t xml:space="preserve">(-) </w:t>
      </w:r>
      <w:permStart w:id="475666260" w:edGrp="everyone"/>
      <w:r w:rsidR="007A7725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475666260"/>
      <w:r w:rsidR="00B872E9" w:rsidRPr="00B872E9">
        <w:rPr>
          <w:rFonts w:ascii="Times New Roman" w:eastAsia="標楷體" w:hAnsi="Times New Roman" w:cs="Times New Roman" w:hint="eastAsia"/>
          <w:sz w:val="28"/>
          <w:szCs w:val="28"/>
        </w:rPr>
        <w:t>℃</w:t>
      </w:r>
    </w:p>
    <w:p w14:paraId="126C952F" w14:textId="3C2998D3" w:rsidR="00C90A82" w:rsidRPr="008E392A" w:rsidRDefault="00C90A82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通風孔設定</w:t>
      </w:r>
      <w:r w:rsidR="00B872E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211223608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936147116" w:edGrp="everyone"/>
          <w:r w:rsidR="00B872E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936147116"/>
        </w:sdtContent>
      </w:sdt>
      <w:r w:rsidR="00B872E9">
        <w:rPr>
          <w:rFonts w:ascii="Times New Roman" w:eastAsia="標楷體" w:hAnsi="Times New Roman" w:cs="Times New Roman" w:hint="eastAsia"/>
          <w:sz w:val="28"/>
          <w:szCs w:val="28"/>
        </w:rPr>
        <w:t>關閉</w:t>
      </w:r>
      <w:r w:rsidR="00B872E9">
        <w:rPr>
          <w:rFonts w:ascii="Times New Roman" w:eastAsia="標楷體" w:hAnsi="Times New Roman" w:cs="Times New Roman" w:hint="eastAsia"/>
          <w:sz w:val="28"/>
          <w:szCs w:val="28"/>
        </w:rPr>
        <w:t xml:space="preserve"> / </w:t>
      </w:r>
      <w:permStart w:id="515787070" w:edGrp="everyone"/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50397096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872E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515787070"/>
        </w:sdtContent>
      </w:sdt>
      <w:r w:rsidR="00B872E9">
        <w:rPr>
          <w:rFonts w:ascii="Times New Roman" w:eastAsia="標楷體" w:hAnsi="Times New Roman" w:cs="Times New Roman" w:hint="eastAsia"/>
          <w:sz w:val="28"/>
          <w:szCs w:val="28"/>
        </w:rPr>
        <w:t>開</w:t>
      </w:r>
      <w:r w:rsidR="00AF1C1E">
        <w:rPr>
          <w:rFonts w:ascii="Times New Roman" w:eastAsia="標楷體" w:hAnsi="Times New Roman" w:cs="Times New Roman" w:hint="eastAsia"/>
          <w:sz w:val="28"/>
          <w:szCs w:val="28"/>
        </w:rPr>
        <w:t>啟</w:t>
      </w:r>
      <w:r w:rsidR="0020020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Start w:id="7809256" w:edGrp="everyone"/>
      <w:r w:rsidR="0020020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permEnd w:id="7809256"/>
      <w:r w:rsidR="00B872E9">
        <w:rPr>
          <w:rFonts w:ascii="Times New Roman" w:eastAsia="標楷體" w:hAnsi="Times New Roman" w:cs="Times New Roman" w:hint="eastAsia"/>
          <w:sz w:val="28"/>
          <w:szCs w:val="28"/>
        </w:rPr>
        <w:t>C</w:t>
      </w:r>
      <w:r w:rsidR="00AF1C1E">
        <w:rPr>
          <w:rFonts w:ascii="Times New Roman" w:eastAsia="標楷體" w:hAnsi="Times New Roman" w:cs="Times New Roman" w:hint="eastAsia"/>
          <w:sz w:val="28"/>
          <w:szCs w:val="28"/>
        </w:rPr>
        <w:t>MH</w:t>
      </w:r>
    </w:p>
    <w:p w14:paraId="36C6FE23" w14:textId="4696A70F" w:rsidR="00C90A82" w:rsidRPr="008E392A" w:rsidRDefault="00C90A82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是否需預冷</w:t>
      </w:r>
      <w:r w:rsidR="00AF1C1E">
        <w:rPr>
          <w:rFonts w:ascii="Times New Roman" w:eastAsia="標楷體" w:hAnsi="Times New Roman" w:cs="Times New Roman" w:hint="eastAsia"/>
          <w:sz w:val="28"/>
          <w:szCs w:val="28"/>
        </w:rPr>
        <w:t>：</w:t>
      </w: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175146247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989142275" w:edGrp="everyone"/>
          <w:r w:rsidR="00AF1C1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989142275"/>
        </w:sdtContent>
      </w:sdt>
      <w:r w:rsidR="00AF1C1E">
        <w:rPr>
          <w:rFonts w:ascii="Times New Roman" w:eastAsia="標楷體" w:hAnsi="Times New Roman" w:cs="Times New Roman" w:hint="eastAsia"/>
          <w:sz w:val="28"/>
          <w:szCs w:val="28"/>
        </w:rPr>
        <w:t>是</w:t>
      </w:r>
      <w:r w:rsidR="00AF1C1E">
        <w:rPr>
          <w:rFonts w:ascii="Times New Roman" w:eastAsia="標楷體" w:hAnsi="Times New Roman" w:cs="Times New Roman" w:hint="eastAsia"/>
          <w:sz w:val="28"/>
          <w:szCs w:val="28"/>
        </w:rPr>
        <w:t xml:space="preserve"> / </w:t>
      </w: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51596911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819203323" w:edGrp="everyone"/>
          <w:r w:rsidR="00AF1C1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819203323"/>
        </w:sdtContent>
      </w:sdt>
      <w:r w:rsidR="00AF1C1E">
        <w:rPr>
          <w:rFonts w:ascii="Times New Roman" w:eastAsia="標楷體" w:hAnsi="Times New Roman" w:cs="Times New Roman" w:hint="eastAsia"/>
          <w:sz w:val="28"/>
          <w:szCs w:val="28"/>
        </w:rPr>
        <w:t>否</w:t>
      </w:r>
    </w:p>
    <w:p w14:paraId="7C027FEF" w14:textId="418B4C9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4E36C093" w:rsidR="00F70673" w:rsidRPr="008E392A" w:rsidRDefault="00F87500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="00AC2190" w:rsidRPr="00AC2190">
        <w:rPr>
          <w:rFonts w:ascii="Times New Roman" w:eastAsia="標楷體" w:hAnsi="Times New Roman" w:cs="Times New Roman" w:hint="eastAsia"/>
          <w:sz w:val="28"/>
          <w:szCs w:val="28"/>
        </w:rPr>
        <w:t>人（即本訂艙之託運人</w:t>
      </w:r>
      <w:r w:rsidR="005234B7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C2190" w:rsidRPr="00AC219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向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貴公司申請裝載冷凍</w:t>
      </w:r>
      <w:r w:rsidR="0062681E">
        <w:rPr>
          <w:rFonts w:ascii="Times New Roman" w:eastAsia="標楷體" w:hAnsi="Times New Roman" w:cs="Times New Roman" w:hint="eastAsia"/>
          <w:sz w:val="28"/>
          <w:szCs w:val="28"/>
        </w:rPr>
        <w:t>貨櫃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冷藏貨櫃，</w:t>
      </w:r>
      <w:r w:rsidR="00FC6B18" w:rsidRPr="00FC6B18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7D364B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8DBD535" w14:textId="6DFD1B87" w:rsidR="00F70673" w:rsidRPr="00E6661F" w:rsidRDefault="00AC2190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AC2190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確認</w:t>
      </w:r>
      <w:r w:rsidR="0062681E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述之溫度與通風參數，完全符合該貨物保鮮與運送之苛求。倘因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指示錯誤、不精確或不符貨物特性，致使貨物於運送途中發生變質、腐敗或毀損，相關風險與損失概由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自行承擔，貴公司不負任何責任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7E5056F9" w:rsidR="00F87500" w:rsidRDefault="0054082C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9B647A">
        <w:rPr>
          <w:rFonts w:ascii="Times New Roman" w:eastAsia="標楷體" w:hAnsi="Times New Roman" w:cs="Times New Roman" w:hint="eastAsia"/>
          <w:sz w:val="28"/>
          <w:szCs w:val="28"/>
        </w:rPr>
        <w:t>明示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同意，自提領空櫃起至裝貨地點，及後續交櫃至貨櫃場之全部內陸拖運過程中，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負有維持冷鏈完整之義務。若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未使用配備發電機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(Genset) 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>之拖車板架進行運送，導致櫃內溫度波動而引發貨損，此等因未供電所致之損害，貴公司及承運人享有絕對之免責權</w:t>
      </w:r>
      <w:r w:rsidR="0062681E"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(Absolute Immunity)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50239ED3" w:rsidR="000E68BF" w:rsidRDefault="0062681E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倘因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違反</w:t>
      </w:r>
      <w:r w:rsidR="007D364B">
        <w:rPr>
          <w:rFonts w:ascii="Times New Roman" w:eastAsia="標楷體" w:hAnsi="Times New Roman" w:cs="Times New Roman" w:hint="eastAsia"/>
          <w:sz w:val="28"/>
          <w:szCs w:val="28"/>
        </w:rPr>
        <w:t>本擔保函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任一規範，致使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貴公司、其關係企業、代理人或受僱人面臨任何第三方索賠，或受有實質損害時，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承諾負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擔</w:t>
      </w:r>
      <w:r w:rsidR="007D364B">
        <w:rPr>
          <w:rFonts w:ascii="Times New Roman" w:eastAsia="標楷體" w:hAnsi="Times New Roman" w:cs="Times New Roman" w:hint="eastAsia"/>
          <w:sz w:val="28"/>
          <w:szCs w:val="28"/>
        </w:rPr>
        <w:t>一切法律責任及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絕對之損害填補責任。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保證，一經接獲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貴公司之書面請求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 xml:space="preserve"> (Written Demand)</w:t>
      </w:r>
      <w:r w:rsidRPr="0062681E">
        <w:rPr>
          <w:rFonts w:ascii="Times New Roman" w:eastAsia="標楷體" w:hAnsi="Times New Roman" w:cs="Times New Roman" w:hint="eastAsia"/>
          <w:sz w:val="28"/>
          <w:szCs w:val="28"/>
        </w:rPr>
        <w:t>，將立即且無條件全額支付並彌平所有相關損失及抗辯成本（包含但不限於合理之律師酬金、訴訟與仲裁費用）</w:t>
      </w:r>
      <w:r w:rsidR="003848DC" w:rsidRPr="000E68B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7015F93" w14:textId="26629B19" w:rsidR="000E68BF" w:rsidRPr="00EC4ECA" w:rsidRDefault="00AB0869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54082C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同意排他性地提交「香港國際仲裁中心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AB0869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EC4ECA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4B0A7E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7A1B2BFE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451A02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1D7EA929" w14:textId="6CAC930C" w:rsidR="009E5ABB" w:rsidRPr="009E5ABB" w:rsidRDefault="009E5ABB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8526668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52666813"/>
    </w:p>
    <w:p w14:paraId="429BF3B4" w14:textId="33921644" w:rsidR="009E5ABB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51017759" w:rsidR="00D25A2A" w:rsidRPr="00713574" w:rsidRDefault="00923353" w:rsidP="009E5ABB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923353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923353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62681E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62681E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62681E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62681E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62681E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62681E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62681E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8"/>
      <w:footerReference w:type="default" r:id="rId9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FC1C" w14:textId="77777777" w:rsidR="00046FD3" w:rsidRDefault="00046FD3" w:rsidP="003848DC">
      <w:pPr>
        <w:spacing w:after="0" w:line="240" w:lineRule="auto"/>
      </w:pPr>
      <w:r>
        <w:separator/>
      </w:r>
    </w:p>
  </w:endnote>
  <w:endnote w:type="continuationSeparator" w:id="0">
    <w:p w14:paraId="091199BC" w14:textId="77777777" w:rsidR="00046FD3" w:rsidRDefault="00046FD3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217BCF58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AE164C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A969" w14:textId="77777777" w:rsidR="00046FD3" w:rsidRDefault="00046FD3" w:rsidP="003848DC">
      <w:pPr>
        <w:spacing w:after="0" w:line="240" w:lineRule="auto"/>
      </w:pPr>
      <w:r>
        <w:separator/>
      </w:r>
    </w:p>
  </w:footnote>
  <w:footnote w:type="continuationSeparator" w:id="0">
    <w:p w14:paraId="47FBC27D" w14:textId="77777777" w:rsidR="00046FD3" w:rsidRDefault="00046FD3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2C33F47B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請使用託運人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CC34EB" w:rsidRPr="00CC34EB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rllavnVo7zWLP9dqo5Z0cFfvtGKNlFFLN6w30tBuKKOhmgqI+PU7eKMcL/WYhqzQhOdFnDsXx09bCM8mY/PKEg==" w:salt="3srHLwk8qDkuj4lLWA2cR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1783"/>
    <w:rsid w:val="00016791"/>
    <w:rsid w:val="00023718"/>
    <w:rsid w:val="00023A77"/>
    <w:rsid w:val="00046FD3"/>
    <w:rsid w:val="00076EC6"/>
    <w:rsid w:val="000A419C"/>
    <w:rsid w:val="000C2073"/>
    <w:rsid w:val="000E3006"/>
    <w:rsid w:val="000E68BF"/>
    <w:rsid w:val="00112E1A"/>
    <w:rsid w:val="00197BC8"/>
    <w:rsid w:val="001A6D33"/>
    <w:rsid w:val="001B5D1B"/>
    <w:rsid w:val="001C41A8"/>
    <w:rsid w:val="001C7BC8"/>
    <w:rsid w:val="001E7531"/>
    <w:rsid w:val="00200204"/>
    <w:rsid w:val="00233580"/>
    <w:rsid w:val="00236F8A"/>
    <w:rsid w:val="00246B98"/>
    <w:rsid w:val="002768D4"/>
    <w:rsid w:val="002A78A9"/>
    <w:rsid w:val="002B0D0E"/>
    <w:rsid w:val="002C2D1F"/>
    <w:rsid w:val="00315985"/>
    <w:rsid w:val="00334552"/>
    <w:rsid w:val="003848DC"/>
    <w:rsid w:val="003B0763"/>
    <w:rsid w:val="003F06A6"/>
    <w:rsid w:val="003F6906"/>
    <w:rsid w:val="00405913"/>
    <w:rsid w:val="00446349"/>
    <w:rsid w:val="00451A02"/>
    <w:rsid w:val="00451A86"/>
    <w:rsid w:val="004543C5"/>
    <w:rsid w:val="00461AE2"/>
    <w:rsid w:val="004665D0"/>
    <w:rsid w:val="00494B34"/>
    <w:rsid w:val="004B0A7E"/>
    <w:rsid w:val="004B7DAF"/>
    <w:rsid w:val="004C31EB"/>
    <w:rsid w:val="004D2836"/>
    <w:rsid w:val="004D4804"/>
    <w:rsid w:val="004D6E6E"/>
    <w:rsid w:val="005234B7"/>
    <w:rsid w:val="0054082C"/>
    <w:rsid w:val="00561157"/>
    <w:rsid w:val="0058690B"/>
    <w:rsid w:val="00587E15"/>
    <w:rsid w:val="005B408E"/>
    <w:rsid w:val="005D01CA"/>
    <w:rsid w:val="005E7BF0"/>
    <w:rsid w:val="005F27AF"/>
    <w:rsid w:val="0062681E"/>
    <w:rsid w:val="0062714C"/>
    <w:rsid w:val="00633352"/>
    <w:rsid w:val="00634BE3"/>
    <w:rsid w:val="00644973"/>
    <w:rsid w:val="006755EA"/>
    <w:rsid w:val="00684189"/>
    <w:rsid w:val="006A3FDA"/>
    <w:rsid w:val="006B0B84"/>
    <w:rsid w:val="006B59E7"/>
    <w:rsid w:val="006D34E8"/>
    <w:rsid w:val="006E007A"/>
    <w:rsid w:val="006F4AEE"/>
    <w:rsid w:val="006F63BA"/>
    <w:rsid w:val="00713574"/>
    <w:rsid w:val="00717D68"/>
    <w:rsid w:val="007577F9"/>
    <w:rsid w:val="0077399C"/>
    <w:rsid w:val="00775EAE"/>
    <w:rsid w:val="00793B2C"/>
    <w:rsid w:val="007973BD"/>
    <w:rsid w:val="007A3643"/>
    <w:rsid w:val="007A4C57"/>
    <w:rsid w:val="007A7725"/>
    <w:rsid w:val="007D364B"/>
    <w:rsid w:val="007D6042"/>
    <w:rsid w:val="007F4508"/>
    <w:rsid w:val="00821FF5"/>
    <w:rsid w:val="00824611"/>
    <w:rsid w:val="0088432B"/>
    <w:rsid w:val="008D1A4D"/>
    <w:rsid w:val="008D6DAD"/>
    <w:rsid w:val="008E392A"/>
    <w:rsid w:val="00902AF9"/>
    <w:rsid w:val="009203FC"/>
    <w:rsid w:val="00920900"/>
    <w:rsid w:val="00923353"/>
    <w:rsid w:val="00931F54"/>
    <w:rsid w:val="009412CD"/>
    <w:rsid w:val="009B647A"/>
    <w:rsid w:val="009E02BC"/>
    <w:rsid w:val="009E5ABB"/>
    <w:rsid w:val="009F3E10"/>
    <w:rsid w:val="00A04137"/>
    <w:rsid w:val="00A33408"/>
    <w:rsid w:val="00A44EB4"/>
    <w:rsid w:val="00A542F5"/>
    <w:rsid w:val="00A81FE2"/>
    <w:rsid w:val="00A90B4F"/>
    <w:rsid w:val="00A95401"/>
    <w:rsid w:val="00AA7576"/>
    <w:rsid w:val="00AB0869"/>
    <w:rsid w:val="00AC2190"/>
    <w:rsid w:val="00AC3D8E"/>
    <w:rsid w:val="00AC553C"/>
    <w:rsid w:val="00AE164C"/>
    <w:rsid w:val="00AF1C1E"/>
    <w:rsid w:val="00B21B95"/>
    <w:rsid w:val="00B23877"/>
    <w:rsid w:val="00B30025"/>
    <w:rsid w:val="00B41F44"/>
    <w:rsid w:val="00B8374E"/>
    <w:rsid w:val="00B872E9"/>
    <w:rsid w:val="00B96005"/>
    <w:rsid w:val="00BB7443"/>
    <w:rsid w:val="00BD1866"/>
    <w:rsid w:val="00BF1F63"/>
    <w:rsid w:val="00C017E4"/>
    <w:rsid w:val="00C31E5F"/>
    <w:rsid w:val="00C723E9"/>
    <w:rsid w:val="00C90A82"/>
    <w:rsid w:val="00CC2417"/>
    <w:rsid w:val="00CC34EB"/>
    <w:rsid w:val="00D12489"/>
    <w:rsid w:val="00D25A2A"/>
    <w:rsid w:val="00D3577B"/>
    <w:rsid w:val="00D45A2D"/>
    <w:rsid w:val="00D56987"/>
    <w:rsid w:val="00D91CB8"/>
    <w:rsid w:val="00E33B21"/>
    <w:rsid w:val="00E435D9"/>
    <w:rsid w:val="00E6661F"/>
    <w:rsid w:val="00EB4271"/>
    <w:rsid w:val="00EC4917"/>
    <w:rsid w:val="00EC4ECA"/>
    <w:rsid w:val="00EE5FF4"/>
    <w:rsid w:val="00F03281"/>
    <w:rsid w:val="00F45FCF"/>
    <w:rsid w:val="00F655B4"/>
    <w:rsid w:val="00F70673"/>
    <w:rsid w:val="00F87500"/>
    <w:rsid w:val="00FA46E3"/>
    <w:rsid w:val="00FC2875"/>
    <w:rsid w:val="00FC340A"/>
    <w:rsid w:val="00FC3E5F"/>
    <w:rsid w:val="00FC6B18"/>
    <w:rsid w:val="00FC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  <w:style w:type="paragraph" w:styleId="af4">
    <w:name w:val="Revision"/>
    <w:hidden/>
    <w:uiPriority w:val="99"/>
    <w:semiHidden/>
    <w:rsid w:val="00D35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C3DA-048C-4BA4-ACC4-F2B4C075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129</Words>
  <Characters>740</Characters>
  <Application>Microsoft Office Word</Application>
  <DocSecurity>8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57</cp:revision>
  <dcterms:created xsi:type="dcterms:W3CDTF">2026-04-12T15:52:00Z</dcterms:created>
  <dcterms:modified xsi:type="dcterms:W3CDTF">2026-05-20T03:05:00Z</dcterms:modified>
</cp:coreProperties>
</file>