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D278" w14:textId="6037FF69" w:rsidR="00864324" w:rsidRPr="00D45A2D" w:rsidRDefault="00650D7E" w:rsidP="00864324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正本提單</w:t>
      </w:r>
      <w:r w:rsidR="00E7364F" w:rsidRPr="00E7364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繳費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領單</w:t>
      </w:r>
      <w:r w:rsidR="00A04CC0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03A6244D" w14:textId="17CB4A1C" w:rsidR="009B4F7E" w:rsidRDefault="003848DC" w:rsidP="009B4F7E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6C71DDE1" w14:textId="1EC4C7AE" w:rsidR="009B4F7E" w:rsidRPr="00C802B0" w:rsidRDefault="003E20EA" w:rsidP="009B4F7E">
      <w:pPr>
        <w:spacing w:after="0" w:line="360" w:lineRule="exact"/>
        <w:rPr>
          <w:rFonts w:ascii="Times New Roman" w:eastAsia="標楷體" w:hAnsi="Times New Roman" w:cs="Times New Roman"/>
          <w:i/>
          <w:iCs/>
        </w:rPr>
      </w:pPr>
      <w:r w:rsidRPr="003E20EA">
        <w:rPr>
          <w:rFonts w:ascii="Times New Roman" w:eastAsia="標楷體" w:hAnsi="Times New Roman" w:cs="Times New Roman"/>
          <w:i/>
          <w:iCs/>
        </w:rPr>
        <w:t>（</w:t>
      </w:r>
      <w:r w:rsidR="009B4F7E" w:rsidRPr="00C802B0">
        <w:rPr>
          <w:rFonts w:ascii="Times New Roman" w:eastAsia="標楷體" w:hAnsi="Times New Roman" w:cs="Times New Roman" w:hint="eastAsia"/>
          <w:i/>
          <w:iCs/>
        </w:rPr>
        <w:t>限同一船名、航次提單；不同船名、航次請另行填寫</w:t>
      </w:r>
      <w:r w:rsidRPr="003E20EA">
        <w:rPr>
          <w:rFonts w:ascii="Times New Roman" w:eastAsia="標楷體" w:hAnsi="Times New Roman" w:cs="Times New Roman"/>
          <w:i/>
          <w:iCs/>
        </w:rPr>
        <w:t>）</w:t>
      </w:r>
    </w:p>
    <w:p w14:paraId="3D04AD39" w14:textId="1E7DE3AA" w:rsidR="00B65A7F" w:rsidRDefault="00E7364F" w:rsidP="00B65A7F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出口結關地</w:t>
      </w:r>
      <w:r w:rsidR="00B65A7F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459880131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42330712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3AB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459880131"/>
        </w:sdtContent>
      </w:sdt>
      <w:r w:rsidR="00696CF4">
        <w:rPr>
          <w:rFonts w:ascii="Times New Roman" w:eastAsia="標楷體" w:hAnsi="Times New Roman" w:cs="Times New Roman" w:hint="eastAsia"/>
          <w:sz w:val="28"/>
          <w:szCs w:val="28"/>
        </w:rPr>
        <w:t>基隆</w:t>
      </w:r>
      <w:r w:rsidR="00696CF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80743896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008358763" w:edGrp="everyone"/>
          <w:r w:rsidR="008D3AB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permEnd w:id="1008358763"/>
      <w:r w:rsidR="00696CF4">
        <w:rPr>
          <w:rFonts w:ascii="Times New Roman" w:eastAsia="標楷體" w:hAnsi="Times New Roman" w:cs="Times New Roman" w:hint="eastAsia"/>
          <w:sz w:val="28"/>
          <w:szCs w:val="28"/>
        </w:rPr>
        <w:t>桃園</w:t>
      </w:r>
      <w:r w:rsidR="00696CF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Start w:id="832723794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43871827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3AB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832723794"/>
        </w:sdtContent>
      </w:sdt>
      <w:r w:rsidR="00696CF4">
        <w:rPr>
          <w:rFonts w:ascii="Times New Roman" w:eastAsia="標楷體" w:hAnsi="Times New Roman" w:cs="Times New Roman" w:hint="eastAsia"/>
          <w:sz w:val="28"/>
          <w:szCs w:val="28"/>
        </w:rPr>
        <w:t>臺中</w:t>
      </w:r>
      <w:r w:rsidR="00696CF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Start w:id="23994212" w:edGrp="everyone"/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200049571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D3AB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23994212"/>
        </w:sdtContent>
      </w:sdt>
      <w:r w:rsidR="00696CF4">
        <w:rPr>
          <w:rFonts w:ascii="Times New Roman" w:eastAsia="標楷體" w:hAnsi="Times New Roman" w:cs="Times New Roman" w:hint="eastAsia"/>
          <w:sz w:val="28"/>
          <w:szCs w:val="28"/>
        </w:rPr>
        <w:t>高雄</w:t>
      </w:r>
    </w:p>
    <w:p w14:paraId="048BA4CB" w14:textId="7AFF747F" w:rsidR="009B4F7E" w:rsidRDefault="00696CF4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領取單據：</w:t>
      </w:r>
    </w:p>
    <w:p w14:paraId="058C5C95" w14:textId="51B608DE" w:rsidR="009B4F7E" w:rsidRPr="00650D7E" w:rsidRDefault="00C802B0" w:rsidP="00650D7E">
      <w:pPr>
        <w:tabs>
          <w:tab w:val="center" w:pos="4818"/>
        </w:tabs>
        <w:spacing w:after="0" w:line="480" w:lineRule="exact"/>
        <w:ind w:leftChars="236" w:left="566" w:rightChars="117" w:right="281" w:firstLine="1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802B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【正本提單領取】</w:t>
      </w:r>
      <w:r w:rsidRPr="00650D7E">
        <w:rPr>
          <w:rFonts w:ascii="Times New Roman" w:eastAsia="標楷體" w:hAnsi="Times New Roman" w:cs="Times New Roman"/>
          <w:b/>
          <w:bCs/>
          <w:sz w:val="28"/>
          <w:szCs w:val="28"/>
        </w:rPr>
        <w:br/>
      </w:r>
      <w:r w:rsidR="00C14D27" w:rsidRPr="00650D7E"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聲明並擔保，其為本案之合法託運人</w:t>
      </w:r>
      <w:r w:rsidR="00A04CC0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(</w:t>
      </w:r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Shipper</w:t>
      </w:r>
      <w:r w:rsidR="00A04CC0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或取得託運人合法授權之代理人。茲確認已於西元</w:t>
      </w:r>
      <w:permStart w:id="419636273" w:edGrp="everyone"/>
      <w:r w:rsidR="008D3AB2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permEnd w:id="419636273"/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permStart w:id="911811904" w:edGrp="everyone"/>
      <w:r w:rsidR="008D3AB2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911811904"/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permStart w:id="1500863606" w:edGrp="everyone"/>
      <w:r w:rsidR="008D3AB2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permEnd w:id="1500863606"/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日，如數點收</w:t>
      </w:r>
      <w:r w:rsidR="002F12A2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述正本提單共計</w:t>
      </w:r>
      <w:permStart w:id="1356162753" w:edGrp="everyone"/>
      <w:r w:rsidR="007D42DB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8D3AB2" w:rsidRPr="00650D7E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permEnd w:id="1356162753"/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份</w:t>
      </w:r>
      <w:r w:rsidR="002A273C">
        <w:rPr>
          <w:rFonts w:ascii="Times New Roman" w:eastAsia="標楷體" w:hAnsi="Times New Roman" w:cs="Times New Roman" w:hint="eastAsia"/>
          <w:sz w:val="28"/>
          <w:szCs w:val="28"/>
        </w:rPr>
        <w:t>及收據</w:t>
      </w:r>
      <w:r w:rsidR="00351C56" w:rsidRPr="00650D7E">
        <w:rPr>
          <w:rFonts w:ascii="Times New Roman" w:eastAsia="標楷體" w:hAnsi="Times New Roman" w:cs="Times New Roman" w:hint="eastAsia"/>
          <w:sz w:val="28"/>
          <w:szCs w:val="28"/>
        </w:rPr>
        <w:t>無誤</w:t>
      </w:r>
      <w:r w:rsidR="009B4F7E" w:rsidRPr="00650D7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3CB7250" w14:textId="2E7D3A5B" w:rsidR="00946912" w:rsidRDefault="00946912" w:rsidP="0094691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單據明細：</w:t>
      </w:r>
    </w:p>
    <w:tbl>
      <w:tblPr>
        <w:tblStyle w:val="af2"/>
        <w:tblW w:w="8926" w:type="dxa"/>
        <w:tblLook w:val="04A0" w:firstRow="1" w:lastRow="0" w:firstColumn="1" w:lastColumn="0" w:noHBand="0" w:noVBand="1"/>
      </w:tblPr>
      <w:tblGrid>
        <w:gridCol w:w="1271"/>
        <w:gridCol w:w="2410"/>
        <w:gridCol w:w="1559"/>
        <w:gridCol w:w="1701"/>
        <w:gridCol w:w="1985"/>
      </w:tblGrid>
      <w:tr w:rsidR="00946912" w14:paraId="70A39109" w14:textId="77777777" w:rsidTr="00CD65BE">
        <w:trPr>
          <w:trHeight w:val="397"/>
        </w:trPr>
        <w:tc>
          <w:tcPr>
            <w:tcW w:w="1271" w:type="dxa"/>
            <w:vAlign w:val="center"/>
          </w:tcPr>
          <w:p w14:paraId="2DDDADD4" w14:textId="018CEA96" w:rsidR="00946912" w:rsidRPr="00946912" w:rsidRDefault="00946912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需電放請打勾</w:t>
            </w:r>
          </w:p>
        </w:tc>
        <w:tc>
          <w:tcPr>
            <w:tcW w:w="2410" w:type="dxa"/>
            <w:vAlign w:val="center"/>
          </w:tcPr>
          <w:p w14:paraId="6042EBF7" w14:textId="159E9B2B" w:rsidR="00946912" w:rsidRPr="00946912" w:rsidRDefault="00946912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B</w:t>
            </w:r>
            <w:r w:rsidR="008D1EF5">
              <w:rPr>
                <w:rFonts w:eastAsia="標楷體" w:hint="eastAsia"/>
                <w:b/>
                <w:bCs/>
                <w:sz w:val="28"/>
                <w:szCs w:val="28"/>
              </w:rPr>
              <w:t>/L</w:t>
            </w: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 xml:space="preserve"> No.</w:t>
            </w:r>
          </w:p>
        </w:tc>
        <w:tc>
          <w:tcPr>
            <w:tcW w:w="1559" w:type="dxa"/>
            <w:vAlign w:val="center"/>
          </w:tcPr>
          <w:p w14:paraId="02633F33" w14:textId="1D407BB1" w:rsidR="00946912" w:rsidRPr="00946912" w:rsidRDefault="00946912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S/O No.</w:t>
            </w:r>
          </w:p>
        </w:tc>
        <w:tc>
          <w:tcPr>
            <w:tcW w:w="1701" w:type="dxa"/>
            <w:vAlign w:val="center"/>
          </w:tcPr>
          <w:p w14:paraId="1A2D46DB" w14:textId="1BC481AE" w:rsidR="00946912" w:rsidRPr="00946912" w:rsidRDefault="00946912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46912">
              <w:rPr>
                <w:rFonts w:eastAsia="標楷體" w:hint="eastAsia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985" w:type="dxa"/>
            <w:vAlign w:val="center"/>
          </w:tcPr>
          <w:p w14:paraId="5603F38F" w14:textId="6B738085" w:rsidR="00946912" w:rsidRPr="00946912" w:rsidRDefault="00CD65BE" w:rsidP="00A04CC0">
            <w:pPr>
              <w:spacing w:line="32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發票抬頭</w:t>
            </w:r>
          </w:p>
        </w:tc>
      </w:tr>
      <w:tr w:rsidR="00946912" w14:paraId="7FBD7262" w14:textId="77777777" w:rsidTr="00CD65BE">
        <w:trPr>
          <w:trHeight w:val="397"/>
        </w:trPr>
        <w:permStart w:id="624186847" w:edGrp="everyone" w:displacedByCustomXml="next"/>
        <w:sdt>
          <w:sdtPr>
            <w:rPr>
              <w:rFonts w:eastAsia="標楷體"/>
              <w:sz w:val="28"/>
              <w:szCs w:val="28"/>
            </w:rPr>
            <w:id w:val="7402986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56721730" w14:textId="50029BEF" w:rsidR="00946912" w:rsidRDefault="00F659FD" w:rsidP="00A04CC0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624186847" w:displacedByCustomXml="prev"/>
        <w:tc>
          <w:tcPr>
            <w:tcW w:w="2410" w:type="dxa"/>
            <w:vAlign w:val="center"/>
          </w:tcPr>
          <w:p w14:paraId="4DFFE92D" w14:textId="6E9AB955" w:rsidR="00946912" w:rsidRDefault="0055439E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1271857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1271857"/>
          </w:p>
        </w:tc>
        <w:tc>
          <w:tcPr>
            <w:tcW w:w="1559" w:type="dxa"/>
            <w:vAlign w:val="center"/>
          </w:tcPr>
          <w:p w14:paraId="6DA13431" w14:textId="4FEAFBAE" w:rsidR="00946912" w:rsidRDefault="0055439E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56632698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566326980"/>
          </w:p>
        </w:tc>
        <w:tc>
          <w:tcPr>
            <w:tcW w:w="1701" w:type="dxa"/>
            <w:vAlign w:val="center"/>
          </w:tcPr>
          <w:p w14:paraId="596864D5" w14:textId="7B55E521" w:rsidR="00946912" w:rsidRDefault="0055439E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6776834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67768340"/>
          </w:p>
        </w:tc>
        <w:tc>
          <w:tcPr>
            <w:tcW w:w="1985" w:type="dxa"/>
            <w:vAlign w:val="center"/>
          </w:tcPr>
          <w:p w14:paraId="14F114F3" w14:textId="3377E528" w:rsidR="00946912" w:rsidRDefault="0055439E" w:rsidP="00A04CC0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84857069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848570691"/>
          </w:p>
        </w:tc>
      </w:tr>
      <w:tr w:rsidR="0055439E" w14:paraId="56020662" w14:textId="77777777" w:rsidTr="00CD65BE">
        <w:trPr>
          <w:trHeight w:val="397"/>
        </w:trPr>
        <w:permStart w:id="1629028744" w:edGrp="everyone" w:displacedByCustomXml="next"/>
        <w:sdt>
          <w:sdtPr>
            <w:rPr>
              <w:rFonts w:eastAsia="標楷體"/>
              <w:sz w:val="28"/>
              <w:szCs w:val="28"/>
            </w:rPr>
            <w:id w:val="3492989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32B533BF" w14:textId="589C3032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629028744" w:displacedByCustomXml="prev"/>
        <w:tc>
          <w:tcPr>
            <w:tcW w:w="2410" w:type="dxa"/>
            <w:vAlign w:val="center"/>
          </w:tcPr>
          <w:p w14:paraId="21DA1E14" w14:textId="4354554E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78057536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780575361"/>
          </w:p>
        </w:tc>
        <w:tc>
          <w:tcPr>
            <w:tcW w:w="1559" w:type="dxa"/>
            <w:vAlign w:val="center"/>
          </w:tcPr>
          <w:p w14:paraId="47C09E23" w14:textId="43DA666F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542971225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542971225"/>
          </w:p>
        </w:tc>
        <w:tc>
          <w:tcPr>
            <w:tcW w:w="1701" w:type="dxa"/>
            <w:vAlign w:val="center"/>
          </w:tcPr>
          <w:p w14:paraId="0C60882F" w14:textId="3F88DFF9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91831567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918315672"/>
          </w:p>
        </w:tc>
        <w:tc>
          <w:tcPr>
            <w:tcW w:w="1985" w:type="dxa"/>
            <w:vAlign w:val="center"/>
          </w:tcPr>
          <w:p w14:paraId="6E5535E8" w14:textId="4D8EF95D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5104883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51048839"/>
          </w:p>
        </w:tc>
      </w:tr>
      <w:tr w:rsidR="0055439E" w14:paraId="6D45961D" w14:textId="77777777" w:rsidTr="00CD65BE">
        <w:trPr>
          <w:trHeight w:val="397"/>
        </w:trPr>
        <w:permStart w:id="591400327" w:edGrp="everyone" w:displacedByCustomXml="next"/>
        <w:sdt>
          <w:sdtPr>
            <w:rPr>
              <w:rFonts w:eastAsia="標楷體"/>
              <w:sz w:val="28"/>
              <w:szCs w:val="28"/>
            </w:rPr>
            <w:id w:val="-11795716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414E2DAE" w14:textId="3BF42336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591400327" w:displacedByCustomXml="prev"/>
        <w:tc>
          <w:tcPr>
            <w:tcW w:w="2410" w:type="dxa"/>
            <w:vAlign w:val="center"/>
          </w:tcPr>
          <w:p w14:paraId="26BBB63E" w14:textId="0B8CAFBE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693108993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693108993"/>
          </w:p>
        </w:tc>
        <w:tc>
          <w:tcPr>
            <w:tcW w:w="1559" w:type="dxa"/>
            <w:vAlign w:val="center"/>
          </w:tcPr>
          <w:p w14:paraId="0A4B3DCC" w14:textId="336635B8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387264318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387264318"/>
          </w:p>
        </w:tc>
        <w:tc>
          <w:tcPr>
            <w:tcW w:w="1701" w:type="dxa"/>
            <w:vAlign w:val="center"/>
          </w:tcPr>
          <w:p w14:paraId="08861591" w14:textId="04987403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4338640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343386406"/>
          </w:p>
        </w:tc>
        <w:tc>
          <w:tcPr>
            <w:tcW w:w="1985" w:type="dxa"/>
            <w:vAlign w:val="center"/>
          </w:tcPr>
          <w:p w14:paraId="1AF6130D" w14:textId="4D22A494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38557482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385574822"/>
          </w:p>
        </w:tc>
      </w:tr>
      <w:tr w:rsidR="0055439E" w14:paraId="3D579C9E" w14:textId="77777777" w:rsidTr="00CD65BE">
        <w:trPr>
          <w:trHeight w:val="397"/>
        </w:trPr>
        <w:permStart w:id="745503472" w:edGrp="everyone" w:displacedByCustomXml="next"/>
        <w:sdt>
          <w:sdtPr>
            <w:rPr>
              <w:rFonts w:eastAsia="標楷體"/>
              <w:sz w:val="28"/>
              <w:szCs w:val="28"/>
            </w:rPr>
            <w:id w:val="15742434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49909238" w14:textId="7595CF9D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745503472" w:displacedByCustomXml="prev"/>
        <w:tc>
          <w:tcPr>
            <w:tcW w:w="2410" w:type="dxa"/>
            <w:vAlign w:val="center"/>
          </w:tcPr>
          <w:p w14:paraId="4A4652D3" w14:textId="45314DD2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68185422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681854224"/>
          </w:p>
        </w:tc>
        <w:tc>
          <w:tcPr>
            <w:tcW w:w="1559" w:type="dxa"/>
            <w:vAlign w:val="center"/>
          </w:tcPr>
          <w:p w14:paraId="06E43263" w14:textId="0B2F4BFF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01011033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010110339"/>
          </w:p>
        </w:tc>
        <w:tc>
          <w:tcPr>
            <w:tcW w:w="1701" w:type="dxa"/>
            <w:vAlign w:val="center"/>
          </w:tcPr>
          <w:p w14:paraId="7B6DA93F" w14:textId="2D3F529C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83677606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836776066"/>
          </w:p>
        </w:tc>
        <w:tc>
          <w:tcPr>
            <w:tcW w:w="1985" w:type="dxa"/>
            <w:vAlign w:val="center"/>
          </w:tcPr>
          <w:p w14:paraId="3902D950" w14:textId="36EEE29A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6756078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67560784"/>
          </w:p>
        </w:tc>
      </w:tr>
      <w:tr w:rsidR="0055439E" w14:paraId="171C6BFA" w14:textId="77777777" w:rsidTr="00CD65BE">
        <w:trPr>
          <w:trHeight w:val="397"/>
        </w:trPr>
        <w:permStart w:id="1069687934" w:edGrp="everyone" w:displacedByCustomXml="next"/>
        <w:sdt>
          <w:sdtPr>
            <w:rPr>
              <w:rFonts w:eastAsia="標楷體"/>
              <w:sz w:val="28"/>
              <w:szCs w:val="28"/>
            </w:rPr>
            <w:id w:val="14743268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4E014928" w14:textId="582A5135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069687934" w:displacedByCustomXml="prev"/>
        <w:tc>
          <w:tcPr>
            <w:tcW w:w="2410" w:type="dxa"/>
            <w:vAlign w:val="center"/>
          </w:tcPr>
          <w:p w14:paraId="219CBFD0" w14:textId="1ED7CC72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9672843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96728439"/>
          </w:p>
        </w:tc>
        <w:tc>
          <w:tcPr>
            <w:tcW w:w="1559" w:type="dxa"/>
            <w:vAlign w:val="center"/>
          </w:tcPr>
          <w:p w14:paraId="157749FC" w14:textId="6C314FAE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54744468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547444682"/>
          </w:p>
        </w:tc>
        <w:tc>
          <w:tcPr>
            <w:tcW w:w="1701" w:type="dxa"/>
            <w:vAlign w:val="center"/>
          </w:tcPr>
          <w:p w14:paraId="5CD6A122" w14:textId="125679B0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9564001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95640010"/>
          </w:p>
        </w:tc>
        <w:tc>
          <w:tcPr>
            <w:tcW w:w="1985" w:type="dxa"/>
            <w:vAlign w:val="center"/>
          </w:tcPr>
          <w:p w14:paraId="30F08B4A" w14:textId="1FEA5E65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28523328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285233286"/>
          </w:p>
        </w:tc>
      </w:tr>
      <w:tr w:rsidR="0055439E" w14:paraId="42243AAA" w14:textId="77777777" w:rsidTr="00CD65BE">
        <w:trPr>
          <w:trHeight w:val="397"/>
        </w:trPr>
        <w:permStart w:id="1657937533" w:edGrp="everyone" w:displacedByCustomXml="next"/>
        <w:sdt>
          <w:sdtPr>
            <w:rPr>
              <w:rFonts w:eastAsia="標楷體"/>
              <w:sz w:val="28"/>
              <w:szCs w:val="28"/>
            </w:rPr>
            <w:id w:val="13868345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04AC12B2" w14:textId="5EA1C618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657937533" w:displacedByCustomXml="prev"/>
        <w:tc>
          <w:tcPr>
            <w:tcW w:w="2410" w:type="dxa"/>
            <w:vAlign w:val="center"/>
          </w:tcPr>
          <w:p w14:paraId="5855D802" w14:textId="3C706215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6580229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365802291"/>
          </w:p>
        </w:tc>
        <w:tc>
          <w:tcPr>
            <w:tcW w:w="1559" w:type="dxa"/>
            <w:vAlign w:val="center"/>
          </w:tcPr>
          <w:p w14:paraId="704C980B" w14:textId="6B7320A9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7038167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70381679"/>
          </w:p>
        </w:tc>
        <w:tc>
          <w:tcPr>
            <w:tcW w:w="1701" w:type="dxa"/>
            <w:vAlign w:val="center"/>
          </w:tcPr>
          <w:p w14:paraId="4571DD99" w14:textId="2DE286B5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19147448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19147448"/>
          </w:p>
        </w:tc>
        <w:tc>
          <w:tcPr>
            <w:tcW w:w="1985" w:type="dxa"/>
            <w:vAlign w:val="center"/>
          </w:tcPr>
          <w:p w14:paraId="3C4F1D4F" w14:textId="24E23F64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55144610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551446101"/>
          </w:p>
        </w:tc>
      </w:tr>
      <w:tr w:rsidR="0055439E" w14:paraId="6E1FA572" w14:textId="77777777" w:rsidTr="00CD65BE">
        <w:trPr>
          <w:trHeight w:val="397"/>
        </w:trPr>
        <w:permStart w:id="1257661751" w:edGrp="everyone" w:displacedByCustomXml="next"/>
        <w:sdt>
          <w:sdtPr>
            <w:rPr>
              <w:rFonts w:eastAsia="標楷體"/>
              <w:sz w:val="28"/>
              <w:szCs w:val="28"/>
            </w:rPr>
            <w:id w:val="-2677699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61770579" w14:textId="3E08E83D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257661751" w:displacedByCustomXml="prev"/>
        <w:tc>
          <w:tcPr>
            <w:tcW w:w="2410" w:type="dxa"/>
            <w:vAlign w:val="center"/>
          </w:tcPr>
          <w:p w14:paraId="2E19CBD3" w14:textId="37595EB4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9843530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98435304"/>
          </w:p>
        </w:tc>
        <w:tc>
          <w:tcPr>
            <w:tcW w:w="1559" w:type="dxa"/>
            <w:vAlign w:val="center"/>
          </w:tcPr>
          <w:p w14:paraId="2EAD2177" w14:textId="128723B0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95392168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953921682"/>
          </w:p>
        </w:tc>
        <w:tc>
          <w:tcPr>
            <w:tcW w:w="1701" w:type="dxa"/>
            <w:vAlign w:val="center"/>
          </w:tcPr>
          <w:p w14:paraId="42E99478" w14:textId="1A85D7FC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89144664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891446640"/>
          </w:p>
        </w:tc>
        <w:tc>
          <w:tcPr>
            <w:tcW w:w="1985" w:type="dxa"/>
            <w:vAlign w:val="center"/>
          </w:tcPr>
          <w:p w14:paraId="15F188F4" w14:textId="22F947ED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6021307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6021307"/>
          </w:p>
        </w:tc>
      </w:tr>
      <w:tr w:rsidR="0055439E" w14:paraId="756FB996" w14:textId="77777777" w:rsidTr="00CD65BE">
        <w:trPr>
          <w:trHeight w:val="397"/>
        </w:trPr>
        <w:permStart w:id="1710844633" w:edGrp="everyone" w:displacedByCustomXml="next"/>
        <w:sdt>
          <w:sdtPr>
            <w:rPr>
              <w:rFonts w:eastAsia="標楷體"/>
              <w:sz w:val="28"/>
              <w:szCs w:val="28"/>
            </w:rPr>
            <w:id w:val="5489600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65555DE8" w14:textId="23ABF651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710844633" w:displacedByCustomXml="prev"/>
        <w:tc>
          <w:tcPr>
            <w:tcW w:w="2410" w:type="dxa"/>
            <w:vAlign w:val="center"/>
          </w:tcPr>
          <w:p w14:paraId="38672459" w14:textId="1C62ABE4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48518356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485183560"/>
          </w:p>
        </w:tc>
        <w:tc>
          <w:tcPr>
            <w:tcW w:w="1559" w:type="dxa"/>
            <w:vAlign w:val="center"/>
          </w:tcPr>
          <w:p w14:paraId="67EA2B98" w14:textId="341BC50D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70255012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702550120"/>
          </w:p>
        </w:tc>
        <w:tc>
          <w:tcPr>
            <w:tcW w:w="1701" w:type="dxa"/>
            <w:vAlign w:val="center"/>
          </w:tcPr>
          <w:p w14:paraId="4FB4E348" w14:textId="67719D7C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58468450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58468450"/>
          </w:p>
        </w:tc>
        <w:tc>
          <w:tcPr>
            <w:tcW w:w="1985" w:type="dxa"/>
            <w:vAlign w:val="center"/>
          </w:tcPr>
          <w:p w14:paraId="69802DF3" w14:textId="03B4BCE3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603144883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603144883"/>
          </w:p>
        </w:tc>
      </w:tr>
      <w:tr w:rsidR="0055439E" w14:paraId="5F1EA6C4" w14:textId="77777777" w:rsidTr="00CD65BE">
        <w:trPr>
          <w:trHeight w:val="397"/>
        </w:trPr>
        <w:permStart w:id="148977797" w:edGrp="everyone" w:displacedByCustomXml="next"/>
        <w:sdt>
          <w:sdtPr>
            <w:rPr>
              <w:rFonts w:eastAsia="標楷體"/>
              <w:sz w:val="28"/>
              <w:szCs w:val="28"/>
            </w:rPr>
            <w:id w:val="58021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4ABA369E" w14:textId="56A1F7E9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48977797" w:displacedByCustomXml="prev"/>
        <w:tc>
          <w:tcPr>
            <w:tcW w:w="2410" w:type="dxa"/>
            <w:vAlign w:val="center"/>
          </w:tcPr>
          <w:p w14:paraId="64CE30D9" w14:textId="0FDE73E0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7735084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77350846"/>
          </w:p>
        </w:tc>
        <w:tc>
          <w:tcPr>
            <w:tcW w:w="1559" w:type="dxa"/>
            <w:vAlign w:val="center"/>
          </w:tcPr>
          <w:p w14:paraId="5534F2C9" w14:textId="4C90A8E8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498506255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498506255"/>
          </w:p>
        </w:tc>
        <w:tc>
          <w:tcPr>
            <w:tcW w:w="1701" w:type="dxa"/>
            <w:vAlign w:val="center"/>
          </w:tcPr>
          <w:p w14:paraId="6B52EFD2" w14:textId="488F7C77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318806699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318806699"/>
          </w:p>
        </w:tc>
        <w:tc>
          <w:tcPr>
            <w:tcW w:w="1985" w:type="dxa"/>
            <w:vAlign w:val="center"/>
          </w:tcPr>
          <w:p w14:paraId="67C72D38" w14:textId="29A6B235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37843366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837843366"/>
          </w:p>
        </w:tc>
      </w:tr>
      <w:tr w:rsidR="0055439E" w14:paraId="50ED1BF6" w14:textId="77777777" w:rsidTr="00CD65BE">
        <w:trPr>
          <w:trHeight w:val="397"/>
        </w:trPr>
        <w:permStart w:id="1951211184" w:edGrp="everyone" w:displacedByCustomXml="next"/>
        <w:sdt>
          <w:sdtPr>
            <w:rPr>
              <w:rFonts w:eastAsia="標楷體"/>
              <w:sz w:val="28"/>
              <w:szCs w:val="28"/>
            </w:rPr>
            <w:id w:val="-11486729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71" w:type="dxa"/>
                <w:vAlign w:val="center"/>
              </w:tcPr>
              <w:p w14:paraId="35F09CD9" w14:textId="60713BA0" w:rsidR="0055439E" w:rsidRDefault="0055439E" w:rsidP="0055439E">
                <w:pPr>
                  <w:spacing w:line="320" w:lineRule="exact"/>
                  <w:jc w:val="center"/>
                  <w:rPr>
                    <w:rFonts w:eastAsia="標楷體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permEnd w:id="1951211184" w:displacedByCustomXml="prev"/>
        <w:tc>
          <w:tcPr>
            <w:tcW w:w="2410" w:type="dxa"/>
            <w:vAlign w:val="center"/>
          </w:tcPr>
          <w:p w14:paraId="6ABDFD08" w14:textId="4EEB969E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450722574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450722574"/>
          </w:p>
        </w:tc>
        <w:tc>
          <w:tcPr>
            <w:tcW w:w="1559" w:type="dxa"/>
            <w:vAlign w:val="center"/>
          </w:tcPr>
          <w:p w14:paraId="15A111B2" w14:textId="532D6E20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831405821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831405821"/>
          </w:p>
        </w:tc>
        <w:tc>
          <w:tcPr>
            <w:tcW w:w="1701" w:type="dxa"/>
            <w:vAlign w:val="center"/>
          </w:tcPr>
          <w:p w14:paraId="5F30A1D2" w14:textId="6B42CC0F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2066157798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2066157798"/>
          </w:p>
        </w:tc>
        <w:tc>
          <w:tcPr>
            <w:tcW w:w="1985" w:type="dxa"/>
            <w:vAlign w:val="center"/>
          </w:tcPr>
          <w:p w14:paraId="67BCCC0E" w14:textId="59EDD587" w:rsidR="0055439E" w:rsidRDefault="0055439E" w:rsidP="0055439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ermStart w:id="1843821722" w:edGrp="everyone"/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permEnd w:id="1843821722"/>
          </w:p>
        </w:tc>
      </w:tr>
    </w:tbl>
    <w:p w14:paraId="07CB1E11" w14:textId="44DE18DA" w:rsidR="0082342C" w:rsidRPr="007F1A68" w:rsidRDefault="0082342C" w:rsidP="00DF4293">
      <w:pPr>
        <w:spacing w:after="0"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合計</w:t>
      </w:r>
      <w:permStart w:id="104018917" w:edGrp="everyone"/>
      <w:r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permEnd w:id="104018917"/>
      <w:r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筆；總共</w:t>
      </w:r>
      <w:r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NT</w:t>
      </w:r>
      <w:r w:rsidR="009B4F7E"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D</w:t>
      </w:r>
      <w:permStart w:id="612070408" w:edGrp="everyone"/>
      <w:r w:rsidR="009B4F7E"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 </w:t>
      </w:r>
      <w:r w:rsidR="00C14D27"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</w:t>
      </w:r>
      <w:r w:rsidR="009B4F7E"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</w:t>
      </w:r>
      <w:permEnd w:id="612070408"/>
      <w:r w:rsidRPr="007F1A6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元</w:t>
      </w:r>
    </w:p>
    <w:p w14:paraId="1543E1AB" w14:textId="77777777" w:rsidR="007F1A68" w:rsidRPr="00C90A82" w:rsidRDefault="007F1A68" w:rsidP="007F1A68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6FAC84CA" w:rsidR="00F70673" w:rsidRPr="008E392A" w:rsidRDefault="008D1633" w:rsidP="00A04CC0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C14D2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人（即具領公司及其指派之領件人員</w:t>
      </w:r>
      <w:r w:rsidR="00B4032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775E6" w:rsidRPr="00AC2190">
        <w:rPr>
          <w:rFonts w:ascii="Times New Roman" w:eastAsia="標楷體" w:hAnsi="Times New Roman" w:cs="Times New Roman" w:hint="eastAsia"/>
          <w:sz w:val="28"/>
          <w:szCs w:val="28"/>
        </w:rPr>
        <w:t>以下簡稱「本公司」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）茲確認，於今日確實向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8D1633">
        <w:rPr>
          <w:rFonts w:ascii="Times New Roman" w:eastAsia="標楷體" w:hAnsi="Times New Roman" w:cs="Times New Roman" w:hint="eastAsia"/>
          <w:sz w:val="28"/>
          <w:szCs w:val="28"/>
        </w:rPr>
        <w:t>貴公司點收上述數量相符之運送單據</w:t>
      </w:r>
      <w:r w:rsidR="00C14D27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AF0E5B" w:rsidRPr="00AF0E5B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C802B0" w:rsidRPr="00C802B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B2978E1" w14:textId="4839C367" w:rsidR="00087B08" w:rsidRDefault="00DD28DD" w:rsidP="00087B08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本公司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保證具備合法領件權限，若因越權、冒領或偽造等情事致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貴公司涉入糾紛或受有損失（包含但不限於</w:t>
      </w:r>
      <w:r w:rsidR="00087B08">
        <w:rPr>
          <w:rFonts w:ascii="Times New Roman" w:eastAsia="標楷體" w:hAnsi="Times New Roman" w:cs="Times New Roman" w:hint="eastAsia"/>
          <w:sz w:val="28"/>
          <w:szCs w:val="28"/>
        </w:rPr>
        <w:t>合理之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律師與訴訟費），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願承擔絕對之無過失責任，免除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87B08" w:rsidRPr="00087B08">
        <w:rPr>
          <w:rFonts w:ascii="Times New Roman" w:eastAsia="標楷體" w:hAnsi="Times New Roman" w:cs="Times New Roman" w:hint="eastAsia"/>
          <w:sz w:val="28"/>
          <w:szCs w:val="28"/>
        </w:rPr>
        <w:t>貴公司審查義務，並於受通知後立即無條件全額賠償</w:t>
      </w:r>
      <w:r w:rsidR="00087B0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C7D6412" w14:textId="0C2C50EE" w:rsidR="00F70673" w:rsidRPr="008E392A" w:rsidRDefault="00C802B0" w:rsidP="00A04CC0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802B0">
        <w:rPr>
          <w:rFonts w:ascii="Times New Roman" w:eastAsia="標楷體" w:hAnsi="Times New Roman" w:cs="Times New Roman" w:hint="eastAsia"/>
          <w:sz w:val="28"/>
          <w:szCs w:val="28"/>
        </w:rPr>
        <w:t>本擔保函之解釋、效力與適用均依循香港特別行政區法律。倘因本擔保函產生任何爭議，本公司同意排他性地提交「香港國際仲裁中心</w:t>
      </w:r>
      <w:r w:rsidRPr="00C802B0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C802B0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B1513EA" w14:textId="33C221CF" w:rsidR="003F6906" w:rsidRPr="003F6906" w:rsidRDefault="003F6906" w:rsidP="00A04CC0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EE5F7B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B728993" w14:textId="1AEED376" w:rsidR="00E74453" w:rsidRPr="00C0209C" w:rsidRDefault="003F6906" w:rsidP="00087B08">
      <w:pPr>
        <w:spacing w:afterLines="300" w:after="108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7EB2E1A0" w:rsidR="00D25A2A" w:rsidRDefault="00DD28DD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F4293"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78DEC1D5" w:rsidR="00D25A2A" w:rsidRDefault="002C2D1F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0187F2DE" w14:textId="2CB60E17" w:rsidR="008678DF" w:rsidRDefault="008678DF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794463612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94463612"/>
    </w:p>
    <w:p w14:paraId="75F54EB7" w14:textId="080D4E77" w:rsidR="00D25A2A" w:rsidRDefault="003848DC" w:rsidP="00A04CC0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131953AB" w:rsidR="00D25A2A" w:rsidRDefault="003E20EA" w:rsidP="007F1A68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3E20EA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3E20EA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0872DC1A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DF429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DF429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DF4293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7"/>
      <w:footerReference w:type="default" r:id="rId8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76125" w14:textId="77777777" w:rsidR="00972D1E" w:rsidRDefault="00972D1E" w:rsidP="003848DC">
      <w:pPr>
        <w:spacing w:after="0" w:line="240" w:lineRule="auto"/>
      </w:pPr>
      <w:r>
        <w:separator/>
      </w:r>
    </w:p>
  </w:endnote>
  <w:endnote w:type="continuationSeparator" w:id="0">
    <w:p w14:paraId="0208B829" w14:textId="77777777" w:rsidR="00972D1E" w:rsidRDefault="00972D1E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F0092AE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9A1D41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AD25" w14:textId="77777777" w:rsidR="00972D1E" w:rsidRDefault="00972D1E" w:rsidP="003848DC">
      <w:pPr>
        <w:spacing w:after="0" w:line="240" w:lineRule="auto"/>
      </w:pPr>
      <w:r>
        <w:separator/>
      </w:r>
    </w:p>
  </w:footnote>
  <w:footnote w:type="continuationSeparator" w:id="0">
    <w:p w14:paraId="56AB176D" w14:textId="77777777" w:rsidR="00972D1E" w:rsidRDefault="00972D1E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53184189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DF5FE3">
      <w:rPr>
        <w:rFonts w:ascii="Times New Roman" w:eastAsia="標楷體" w:hAnsi="Times New Roman" w:cs="Times New Roman" w:hint="eastAsia"/>
        <w:sz w:val="24"/>
        <w:szCs w:val="24"/>
      </w:rPr>
      <w:t>擔</w:t>
    </w:r>
    <w:r w:rsidR="0035239E">
      <w:rPr>
        <w:rFonts w:ascii="Times New Roman" w:eastAsia="標楷體" w:hAnsi="Times New Roman" w:cs="Times New Roman" w:hint="eastAsia"/>
        <w:sz w:val="24"/>
        <w:szCs w:val="24"/>
      </w:rPr>
      <w:t>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A627D7"/>
    <w:multiLevelType w:val="singleLevel"/>
    <w:tmpl w:val="F5C2C28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2"/>
  </w:num>
  <w:num w:numId="3" w16cid:durableId="214390479">
    <w:abstractNumId w:val="3"/>
  </w:num>
  <w:num w:numId="4" w16cid:durableId="187677367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H3RorF2/iD1TvARbYxRtZhhwO/jnu+vFfanZpgg0Kb8/HuUx9Oab550JwoF5AAYx4h/Ao7wpBImcHqQuH72mAw==" w:salt="BNdS522KWXBLoQn+3zV21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3B6"/>
    <w:rsid w:val="00016791"/>
    <w:rsid w:val="00023A77"/>
    <w:rsid w:val="00041E0E"/>
    <w:rsid w:val="00043745"/>
    <w:rsid w:val="00045A89"/>
    <w:rsid w:val="0007037E"/>
    <w:rsid w:val="00074514"/>
    <w:rsid w:val="00076EC6"/>
    <w:rsid w:val="00087B08"/>
    <w:rsid w:val="000C3CB0"/>
    <w:rsid w:val="000C4B65"/>
    <w:rsid w:val="000C6310"/>
    <w:rsid w:val="000E3DCF"/>
    <w:rsid w:val="000F4656"/>
    <w:rsid w:val="001108FE"/>
    <w:rsid w:val="00120389"/>
    <w:rsid w:val="001A4BEE"/>
    <w:rsid w:val="001C2E5F"/>
    <w:rsid w:val="001E7531"/>
    <w:rsid w:val="001E79A2"/>
    <w:rsid w:val="001F08E3"/>
    <w:rsid w:val="00204CB7"/>
    <w:rsid w:val="00233580"/>
    <w:rsid w:val="00246B98"/>
    <w:rsid w:val="0026450C"/>
    <w:rsid w:val="0026566C"/>
    <w:rsid w:val="00270BB6"/>
    <w:rsid w:val="00272D98"/>
    <w:rsid w:val="002768D4"/>
    <w:rsid w:val="002775E6"/>
    <w:rsid w:val="002A273C"/>
    <w:rsid w:val="002A78A9"/>
    <w:rsid w:val="002B7833"/>
    <w:rsid w:val="002C137A"/>
    <w:rsid w:val="002C2D1F"/>
    <w:rsid w:val="002C5E44"/>
    <w:rsid w:val="002D3915"/>
    <w:rsid w:val="002F12A2"/>
    <w:rsid w:val="00304BE2"/>
    <w:rsid w:val="003124DF"/>
    <w:rsid w:val="00315985"/>
    <w:rsid w:val="00351C56"/>
    <w:rsid w:val="0035239E"/>
    <w:rsid w:val="003848DC"/>
    <w:rsid w:val="003B0763"/>
    <w:rsid w:val="003B2CC1"/>
    <w:rsid w:val="003C29EF"/>
    <w:rsid w:val="003D22A9"/>
    <w:rsid w:val="003E20EA"/>
    <w:rsid w:val="003F6906"/>
    <w:rsid w:val="00401E2F"/>
    <w:rsid w:val="00401E73"/>
    <w:rsid w:val="00451A86"/>
    <w:rsid w:val="004543C5"/>
    <w:rsid w:val="00461AE2"/>
    <w:rsid w:val="004665D0"/>
    <w:rsid w:val="0047548B"/>
    <w:rsid w:val="00491AA1"/>
    <w:rsid w:val="00494B34"/>
    <w:rsid w:val="004B368A"/>
    <w:rsid w:val="004B7DAF"/>
    <w:rsid w:val="004C59CD"/>
    <w:rsid w:val="004D3B83"/>
    <w:rsid w:val="004D4804"/>
    <w:rsid w:val="004E1D39"/>
    <w:rsid w:val="004E2984"/>
    <w:rsid w:val="005070E1"/>
    <w:rsid w:val="0053079D"/>
    <w:rsid w:val="0053370E"/>
    <w:rsid w:val="0055439E"/>
    <w:rsid w:val="0057153E"/>
    <w:rsid w:val="0058690B"/>
    <w:rsid w:val="005A2344"/>
    <w:rsid w:val="00623A3A"/>
    <w:rsid w:val="00644973"/>
    <w:rsid w:val="00650D11"/>
    <w:rsid w:val="00650D7E"/>
    <w:rsid w:val="0065300C"/>
    <w:rsid w:val="006724B0"/>
    <w:rsid w:val="0067501F"/>
    <w:rsid w:val="00676390"/>
    <w:rsid w:val="00696CF4"/>
    <w:rsid w:val="006B0B84"/>
    <w:rsid w:val="006C54EC"/>
    <w:rsid w:val="006F1043"/>
    <w:rsid w:val="006F2E37"/>
    <w:rsid w:val="006F63BA"/>
    <w:rsid w:val="00713574"/>
    <w:rsid w:val="00717D68"/>
    <w:rsid w:val="00724079"/>
    <w:rsid w:val="00742155"/>
    <w:rsid w:val="007541EE"/>
    <w:rsid w:val="00764FF7"/>
    <w:rsid w:val="00765D82"/>
    <w:rsid w:val="007709CB"/>
    <w:rsid w:val="0077399C"/>
    <w:rsid w:val="00775EAE"/>
    <w:rsid w:val="00777CC9"/>
    <w:rsid w:val="00781ECA"/>
    <w:rsid w:val="007973BD"/>
    <w:rsid w:val="007A32AD"/>
    <w:rsid w:val="007B6D55"/>
    <w:rsid w:val="007D42DB"/>
    <w:rsid w:val="007D517E"/>
    <w:rsid w:val="007D6042"/>
    <w:rsid w:val="007E6736"/>
    <w:rsid w:val="007F1A68"/>
    <w:rsid w:val="00801CE1"/>
    <w:rsid w:val="008143FD"/>
    <w:rsid w:val="00821FF5"/>
    <w:rsid w:val="0082342C"/>
    <w:rsid w:val="00824611"/>
    <w:rsid w:val="00835069"/>
    <w:rsid w:val="00835313"/>
    <w:rsid w:val="0083610E"/>
    <w:rsid w:val="0085798A"/>
    <w:rsid w:val="00864324"/>
    <w:rsid w:val="008678DF"/>
    <w:rsid w:val="0088432B"/>
    <w:rsid w:val="008948A8"/>
    <w:rsid w:val="008A4C4E"/>
    <w:rsid w:val="008D1633"/>
    <w:rsid w:val="008D1A4D"/>
    <w:rsid w:val="008D1EF5"/>
    <w:rsid w:val="008D3AB2"/>
    <w:rsid w:val="008D6DAD"/>
    <w:rsid w:val="008E1537"/>
    <w:rsid w:val="008E392A"/>
    <w:rsid w:val="008F23A7"/>
    <w:rsid w:val="00902AF9"/>
    <w:rsid w:val="0092554F"/>
    <w:rsid w:val="00931B04"/>
    <w:rsid w:val="00946912"/>
    <w:rsid w:val="00971521"/>
    <w:rsid w:val="00972D1E"/>
    <w:rsid w:val="009A1D41"/>
    <w:rsid w:val="009B4F7E"/>
    <w:rsid w:val="009C2E41"/>
    <w:rsid w:val="009D7B4D"/>
    <w:rsid w:val="009F3E10"/>
    <w:rsid w:val="00A04CC0"/>
    <w:rsid w:val="00A2160E"/>
    <w:rsid w:val="00A23535"/>
    <w:rsid w:val="00A235E8"/>
    <w:rsid w:val="00A4471B"/>
    <w:rsid w:val="00A6140A"/>
    <w:rsid w:val="00A95290"/>
    <w:rsid w:val="00AA6182"/>
    <w:rsid w:val="00AA7576"/>
    <w:rsid w:val="00AC3D8E"/>
    <w:rsid w:val="00AF0E5B"/>
    <w:rsid w:val="00B06D31"/>
    <w:rsid w:val="00B22FE4"/>
    <w:rsid w:val="00B24EBD"/>
    <w:rsid w:val="00B31338"/>
    <w:rsid w:val="00B40322"/>
    <w:rsid w:val="00B5544F"/>
    <w:rsid w:val="00B656B2"/>
    <w:rsid w:val="00B65A7F"/>
    <w:rsid w:val="00B86F0D"/>
    <w:rsid w:val="00B91142"/>
    <w:rsid w:val="00B95D74"/>
    <w:rsid w:val="00BE22E0"/>
    <w:rsid w:val="00BF1F63"/>
    <w:rsid w:val="00C0209C"/>
    <w:rsid w:val="00C0434F"/>
    <w:rsid w:val="00C14061"/>
    <w:rsid w:val="00C14D27"/>
    <w:rsid w:val="00C66669"/>
    <w:rsid w:val="00C723E9"/>
    <w:rsid w:val="00C802B0"/>
    <w:rsid w:val="00C9273D"/>
    <w:rsid w:val="00CB15A7"/>
    <w:rsid w:val="00CC2417"/>
    <w:rsid w:val="00CC391A"/>
    <w:rsid w:val="00CD65BE"/>
    <w:rsid w:val="00CD6B5C"/>
    <w:rsid w:val="00CE35CC"/>
    <w:rsid w:val="00D21236"/>
    <w:rsid w:val="00D25A2A"/>
    <w:rsid w:val="00D433D0"/>
    <w:rsid w:val="00D45A2D"/>
    <w:rsid w:val="00D7242E"/>
    <w:rsid w:val="00D77515"/>
    <w:rsid w:val="00D80CDE"/>
    <w:rsid w:val="00D91CB8"/>
    <w:rsid w:val="00D9222A"/>
    <w:rsid w:val="00DA36D4"/>
    <w:rsid w:val="00DB29EB"/>
    <w:rsid w:val="00DC7827"/>
    <w:rsid w:val="00DD28DD"/>
    <w:rsid w:val="00DE2F69"/>
    <w:rsid w:val="00DF4293"/>
    <w:rsid w:val="00DF5359"/>
    <w:rsid w:val="00DF5A18"/>
    <w:rsid w:val="00DF5FE3"/>
    <w:rsid w:val="00E01E59"/>
    <w:rsid w:val="00E24B2E"/>
    <w:rsid w:val="00E42EA7"/>
    <w:rsid w:val="00E46B71"/>
    <w:rsid w:val="00E572B8"/>
    <w:rsid w:val="00E6661F"/>
    <w:rsid w:val="00E70DD8"/>
    <w:rsid w:val="00E7364F"/>
    <w:rsid w:val="00E74453"/>
    <w:rsid w:val="00EA0EC2"/>
    <w:rsid w:val="00EA543E"/>
    <w:rsid w:val="00EB4271"/>
    <w:rsid w:val="00EB76FD"/>
    <w:rsid w:val="00EC3909"/>
    <w:rsid w:val="00EC4917"/>
    <w:rsid w:val="00ED64BC"/>
    <w:rsid w:val="00EE0FA2"/>
    <w:rsid w:val="00EE5F7B"/>
    <w:rsid w:val="00F03281"/>
    <w:rsid w:val="00F17C18"/>
    <w:rsid w:val="00F358BF"/>
    <w:rsid w:val="00F403F3"/>
    <w:rsid w:val="00F45FCF"/>
    <w:rsid w:val="00F60CE6"/>
    <w:rsid w:val="00F659FD"/>
    <w:rsid w:val="00F66918"/>
    <w:rsid w:val="00F70673"/>
    <w:rsid w:val="00F77316"/>
    <w:rsid w:val="00F850C9"/>
    <w:rsid w:val="00F87500"/>
    <w:rsid w:val="00FC3E5F"/>
    <w:rsid w:val="00FC4CC1"/>
    <w:rsid w:val="00FE113A"/>
    <w:rsid w:val="00F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114</Words>
  <Characters>654</Characters>
  <Application>Microsoft Office Word</Application>
  <DocSecurity>8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102</cp:revision>
  <dcterms:created xsi:type="dcterms:W3CDTF">2026-04-12T15:52:00Z</dcterms:created>
  <dcterms:modified xsi:type="dcterms:W3CDTF">2026-05-20T02:47:00Z</dcterms:modified>
</cp:coreProperties>
</file>